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6247B35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D106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C04FB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7E29036" w:rsidR="002D57D6" w:rsidRPr="00DA3113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Сербієнку</w:t>
      </w:r>
      <w:proofErr w:type="spellEnd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Павловичу</w:t>
      </w:r>
      <w:r w:rsidR="007B00E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DA3113">
        <w:rPr>
          <w:rFonts w:ascii="Times New Roman" w:hAnsi="Times New Roman" w:cs="Times New Roman"/>
          <w:sz w:val="28"/>
          <w:szCs w:val="28"/>
        </w:rPr>
        <w:t>481013</w:t>
      </w:r>
      <w:r w:rsidR="00E137B7" w:rsidRPr="00DA311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B3D20" w:rsidRPr="00DA3113">
        <w:rPr>
          <w:rFonts w:ascii="Times New Roman" w:hAnsi="Times New Roman" w:cs="Times New Roman"/>
          <w:sz w:val="28"/>
          <w:szCs w:val="28"/>
        </w:rPr>
        <w:t>00: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4FB4" w:rsidRPr="00DA311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DA3113">
        <w:rPr>
          <w:rFonts w:ascii="Times New Roman" w:hAnsi="Times New Roman" w:cs="Times New Roman"/>
          <w:sz w:val="28"/>
          <w:szCs w:val="28"/>
        </w:rPr>
        <w:t>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4FB4" w:rsidRPr="00DA311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B3D20" w:rsidRPr="00DA3113">
        <w:rPr>
          <w:rFonts w:ascii="Times New Roman" w:hAnsi="Times New Roman" w:cs="Times New Roman"/>
          <w:sz w:val="28"/>
          <w:szCs w:val="28"/>
        </w:rPr>
        <w:t>:0</w:t>
      </w:r>
      <w:r w:rsidR="004037D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4FB4" w:rsidRPr="00DA311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Ольшанського, 6 (Мала </w:t>
      </w:r>
      <w:proofErr w:type="spellStart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E7AF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37B7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F7C5F" w:rsidRPr="00DA31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DA31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DA3113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DA3113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DA31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DA3113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DA311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DA311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1AA546C" w:rsidR="002D57D6" w:rsidRPr="00DA3113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653A8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Сербієнка</w:t>
      </w:r>
      <w:proofErr w:type="spellEnd"/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Віктора Павловича від 11.10.2024 №С-4726/З</w:t>
      </w:r>
      <w:r w:rsidR="00E64789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DA311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DA3113">
        <w:rPr>
          <w:rFonts w:ascii="Times New Roman" w:hAnsi="Times New Roman" w:cs="Times New Roman"/>
          <w:sz w:val="28"/>
          <w:szCs w:val="28"/>
        </w:rPr>
        <w:t xml:space="preserve">від </w:t>
      </w:r>
      <w:r w:rsidR="00C04FB4" w:rsidRPr="00DA3113">
        <w:rPr>
          <w:rFonts w:ascii="Times New Roman" w:hAnsi="Times New Roman" w:cs="Times New Roman"/>
          <w:sz w:val="28"/>
          <w:szCs w:val="28"/>
          <w:lang w:val="uk-UA"/>
        </w:rPr>
        <w:t>17.09</w:t>
      </w:r>
      <w:r w:rsidR="00153495" w:rsidRPr="00DA3113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DA31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DA3113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5C1C26" w:rsidRPr="00DA31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4FB4" w:rsidRPr="00DA3113">
        <w:rPr>
          <w:rFonts w:ascii="Times New Roman" w:hAnsi="Times New Roman" w:cs="Times New Roman"/>
          <w:sz w:val="28"/>
          <w:szCs w:val="28"/>
          <w:lang w:val="uk-UA"/>
        </w:rPr>
        <w:t>3714</w:t>
      </w:r>
      <w:r w:rsidR="00A5044E" w:rsidRPr="00DA3113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DA31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A311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A31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E03E303" w:rsidR="006556C4" w:rsidRPr="00DA3113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DA31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A3113" w:rsidRPr="00DA3113">
        <w:rPr>
          <w:rFonts w:ascii="Times New Roman" w:hAnsi="Times New Roman" w:cs="Times New Roman"/>
          <w:sz w:val="28"/>
          <w:szCs w:val="28"/>
        </w:rPr>
        <w:t>481013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A3113" w:rsidRPr="00DA3113">
        <w:rPr>
          <w:rFonts w:ascii="Times New Roman" w:hAnsi="Times New Roman" w:cs="Times New Roman"/>
          <w:sz w:val="28"/>
          <w:szCs w:val="28"/>
        </w:rPr>
        <w:t>00: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A3113" w:rsidRPr="00DA3113">
        <w:rPr>
          <w:rFonts w:ascii="Times New Roman" w:hAnsi="Times New Roman" w:cs="Times New Roman"/>
          <w:sz w:val="28"/>
          <w:szCs w:val="28"/>
        </w:rPr>
        <w:t>: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DA3113" w:rsidRPr="00DA3113">
        <w:rPr>
          <w:rFonts w:ascii="Times New Roman" w:hAnsi="Times New Roman" w:cs="Times New Roman"/>
          <w:sz w:val="28"/>
          <w:szCs w:val="28"/>
        </w:rPr>
        <w:t>:0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Ольшанського, 6 (Мала </w:t>
      </w:r>
      <w:proofErr w:type="spellStart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DA3113" w:rsidRPr="00DA31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3113" w:rsidRPr="00DA311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213B" w:rsidRPr="00DA3113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DA3113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DA3113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C48F6C3" w:rsidR="006556C4" w:rsidRPr="00DA311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Сербієнку</w:t>
      </w:r>
      <w:proofErr w:type="spellEnd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Павловичу 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A3113" w:rsidRPr="00DA3113">
        <w:rPr>
          <w:rFonts w:ascii="Times New Roman" w:hAnsi="Times New Roman" w:cs="Times New Roman"/>
          <w:sz w:val="28"/>
          <w:szCs w:val="28"/>
        </w:rPr>
        <w:t>481013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A3113" w:rsidRPr="00DA3113">
        <w:rPr>
          <w:rFonts w:ascii="Times New Roman" w:hAnsi="Times New Roman" w:cs="Times New Roman"/>
          <w:sz w:val="28"/>
          <w:szCs w:val="28"/>
        </w:rPr>
        <w:t>00: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A3113" w:rsidRPr="00DA3113">
        <w:rPr>
          <w:rFonts w:ascii="Times New Roman" w:hAnsi="Times New Roman" w:cs="Times New Roman"/>
          <w:sz w:val="28"/>
          <w:szCs w:val="28"/>
        </w:rPr>
        <w:t>: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DA3113" w:rsidRPr="00DA3113">
        <w:rPr>
          <w:rFonts w:ascii="Times New Roman" w:hAnsi="Times New Roman" w:cs="Times New Roman"/>
          <w:sz w:val="28"/>
          <w:szCs w:val="28"/>
        </w:rPr>
        <w:t>:0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Ольшанського, 6 (Мала </w:t>
      </w:r>
      <w:proofErr w:type="spellStart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DA3113" w:rsidRPr="00DA31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3113" w:rsidRPr="00DA311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DA311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DA311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DA3113" w:rsidRPr="00DA3113">
        <w:rPr>
          <w:rFonts w:ascii="Times New Roman" w:hAnsi="Times New Roman" w:cs="Times New Roman"/>
          <w:sz w:val="28"/>
          <w:szCs w:val="28"/>
        </w:rPr>
        <w:t>2025868948101</w:t>
      </w:r>
      <w:r w:rsidR="006F59E6" w:rsidRPr="00DA3113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DA311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A3113" w:rsidRPr="00DA3113">
        <w:rPr>
          <w:rFonts w:ascii="Times New Roman" w:hAnsi="Times New Roman" w:cs="Times New Roman"/>
          <w:sz w:val="28"/>
          <w:szCs w:val="28"/>
        </w:rPr>
        <w:t>35388613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04.02.2020</w:t>
      </w:r>
      <w:r w:rsidR="006F59E6" w:rsidRPr="00DA311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A3113" w:rsidRPr="00DA311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3113" w:rsidRPr="00DA3113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51030387 від 07.02.2020</w:t>
      </w:r>
      <w:r w:rsidR="00286C49" w:rsidRPr="00DA31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F59E6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3113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44497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24768A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24768A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4C27" w14:textId="77777777" w:rsidR="00432457" w:rsidRDefault="00432457" w:rsidP="00703946">
      <w:pPr>
        <w:spacing w:line="240" w:lineRule="auto"/>
      </w:pPr>
      <w:r>
        <w:separator/>
      </w:r>
    </w:p>
  </w:endnote>
  <w:endnote w:type="continuationSeparator" w:id="0">
    <w:p w14:paraId="6342ECD3" w14:textId="77777777" w:rsidR="00432457" w:rsidRDefault="00432457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80E4" w14:textId="77777777" w:rsidR="00432457" w:rsidRDefault="00432457" w:rsidP="00703946">
      <w:pPr>
        <w:spacing w:line="240" w:lineRule="auto"/>
      </w:pPr>
      <w:r>
        <w:separator/>
      </w:r>
    </w:p>
  </w:footnote>
  <w:footnote w:type="continuationSeparator" w:id="0">
    <w:p w14:paraId="0A2EA505" w14:textId="77777777" w:rsidR="00432457" w:rsidRDefault="00432457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C2D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2457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1C26"/>
    <w:rsid w:val="005C24C5"/>
    <w:rsid w:val="005D232F"/>
    <w:rsid w:val="005D296E"/>
    <w:rsid w:val="005D485F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2A51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DCC"/>
    <w:rsid w:val="00A56AB8"/>
    <w:rsid w:val="00A571B9"/>
    <w:rsid w:val="00A57815"/>
    <w:rsid w:val="00A60845"/>
    <w:rsid w:val="00A61FC2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DB9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6C64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2024-10-23T12:45:00Z</dcterms:created>
  <dcterms:modified xsi:type="dcterms:W3CDTF">2024-10-23T12:45:00Z</dcterms:modified>
</cp:coreProperties>
</file>